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DF9" w:rsidRPr="009F29DD" w:rsidRDefault="00ED3DF9" w:rsidP="009F29DD">
      <w:pPr>
        <w:pStyle w:val="20"/>
        <w:shd w:val="clear" w:color="auto" w:fill="auto"/>
        <w:spacing w:line="276" w:lineRule="auto"/>
        <w:ind w:left="6096"/>
        <w:rPr>
          <w:sz w:val="24"/>
          <w:szCs w:val="24"/>
        </w:rPr>
      </w:pPr>
      <w:r w:rsidRPr="009F29DD">
        <w:rPr>
          <w:color w:val="000000"/>
          <w:sz w:val="24"/>
          <w:szCs w:val="24"/>
          <w:lang w:eastAsia="ru-RU" w:bidi="ru-RU"/>
        </w:rPr>
        <w:t>Приложение №</w:t>
      </w:r>
      <w:r w:rsidR="00D07C5D" w:rsidRPr="009F29DD">
        <w:rPr>
          <w:color w:val="000000"/>
          <w:sz w:val="24"/>
          <w:szCs w:val="24"/>
          <w:lang w:eastAsia="ru-RU" w:bidi="ru-RU"/>
        </w:rPr>
        <w:t xml:space="preserve"> 2</w:t>
      </w:r>
    </w:p>
    <w:p w:rsidR="00ED3DF9" w:rsidRPr="009F29DD" w:rsidRDefault="00ED3DF9" w:rsidP="009F29DD">
      <w:pPr>
        <w:pStyle w:val="20"/>
        <w:shd w:val="clear" w:color="auto" w:fill="auto"/>
        <w:spacing w:line="276" w:lineRule="auto"/>
        <w:ind w:left="6096"/>
        <w:rPr>
          <w:color w:val="000000"/>
          <w:sz w:val="24"/>
          <w:szCs w:val="24"/>
          <w:lang w:eastAsia="ru-RU" w:bidi="ru-RU"/>
        </w:rPr>
      </w:pPr>
      <w:r w:rsidRPr="009F29DD">
        <w:rPr>
          <w:color w:val="000000"/>
          <w:sz w:val="24"/>
          <w:szCs w:val="24"/>
          <w:lang w:eastAsia="ru-RU" w:bidi="ru-RU"/>
        </w:rPr>
        <w:t xml:space="preserve">к постановлению Администрации муниципального района </w:t>
      </w:r>
      <w:proofErr w:type="spellStart"/>
      <w:r w:rsidRPr="009F29DD">
        <w:rPr>
          <w:color w:val="000000"/>
          <w:sz w:val="24"/>
          <w:szCs w:val="24"/>
          <w:lang w:eastAsia="ru-RU" w:bidi="ru-RU"/>
        </w:rPr>
        <w:t>Чишминский</w:t>
      </w:r>
      <w:proofErr w:type="spellEnd"/>
      <w:r w:rsidRPr="009F29DD">
        <w:rPr>
          <w:color w:val="000000"/>
          <w:sz w:val="24"/>
          <w:szCs w:val="24"/>
          <w:lang w:eastAsia="ru-RU" w:bidi="ru-RU"/>
        </w:rPr>
        <w:t xml:space="preserve"> район </w:t>
      </w:r>
    </w:p>
    <w:p w:rsidR="00ED3DF9" w:rsidRPr="009F29DD" w:rsidRDefault="00ED3DF9" w:rsidP="009F29DD">
      <w:pPr>
        <w:pStyle w:val="20"/>
        <w:shd w:val="clear" w:color="auto" w:fill="auto"/>
        <w:spacing w:line="276" w:lineRule="auto"/>
        <w:ind w:left="6096"/>
        <w:rPr>
          <w:color w:val="000000"/>
          <w:sz w:val="24"/>
          <w:szCs w:val="24"/>
          <w:lang w:eastAsia="ru-RU" w:bidi="ru-RU"/>
        </w:rPr>
      </w:pPr>
      <w:r w:rsidRPr="009F29DD">
        <w:rPr>
          <w:color w:val="000000"/>
          <w:sz w:val="24"/>
          <w:szCs w:val="24"/>
          <w:lang w:eastAsia="ru-RU" w:bidi="ru-RU"/>
        </w:rPr>
        <w:t xml:space="preserve">Республики Башкортостан </w:t>
      </w:r>
    </w:p>
    <w:p w:rsidR="00ED3DF9" w:rsidRPr="009F29DD" w:rsidRDefault="00ED3DF9" w:rsidP="009F29DD">
      <w:pPr>
        <w:pStyle w:val="20"/>
        <w:shd w:val="clear" w:color="auto" w:fill="auto"/>
        <w:spacing w:line="276" w:lineRule="auto"/>
        <w:ind w:left="6096"/>
        <w:rPr>
          <w:sz w:val="24"/>
          <w:szCs w:val="24"/>
        </w:rPr>
      </w:pPr>
      <w:r w:rsidRPr="009F29DD">
        <w:rPr>
          <w:color w:val="000000"/>
          <w:sz w:val="24"/>
          <w:szCs w:val="24"/>
          <w:lang w:eastAsia="ru-RU" w:bidi="ru-RU"/>
        </w:rPr>
        <w:t>от</w:t>
      </w:r>
      <w:r w:rsidRPr="009F29DD">
        <w:rPr>
          <w:sz w:val="24"/>
          <w:szCs w:val="24"/>
        </w:rPr>
        <w:t xml:space="preserve"> «____» ___________ </w:t>
      </w:r>
      <w:proofErr w:type="gramStart"/>
      <w:r w:rsidRPr="009F29DD">
        <w:rPr>
          <w:sz w:val="24"/>
          <w:szCs w:val="24"/>
        </w:rPr>
        <w:t xml:space="preserve">2019 </w:t>
      </w:r>
      <w:r w:rsidRPr="009F29DD">
        <w:rPr>
          <w:color w:val="000000"/>
          <w:sz w:val="24"/>
          <w:szCs w:val="24"/>
          <w:lang w:eastAsia="ru-RU" w:bidi="ru-RU"/>
        </w:rPr>
        <w:t xml:space="preserve"> г.</w:t>
      </w:r>
      <w:proofErr w:type="gramEnd"/>
    </w:p>
    <w:p w:rsidR="00ED3DF9" w:rsidRDefault="00ED3DF9" w:rsidP="009F29DD">
      <w:pPr>
        <w:pStyle w:val="70"/>
        <w:shd w:val="clear" w:color="auto" w:fill="auto"/>
        <w:spacing w:after="0" w:line="276" w:lineRule="auto"/>
        <w:ind w:left="6096"/>
        <w:rPr>
          <w:rStyle w:val="7Arial11pt0pt"/>
          <w:rFonts w:ascii="Times New Roman" w:hAnsi="Times New Roman" w:cs="Times New Roman"/>
          <w:b w:val="0"/>
          <w:sz w:val="24"/>
          <w:szCs w:val="24"/>
        </w:rPr>
      </w:pPr>
      <w:r w:rsidRPr="009F29DD">
        <w:rPr>
          <w:rStyle w:val="7Arial11pt0pt"/>
          <w:rFonts w:ascii="Times New Roman" w:hAnsi="Times New Roman" w:cs="Times New Roman"/>
          <w:b w:val="0"/>
          <w:sz w:val="24"/>
          <w:szCs w:val="24"/>
        </w:rPr>
        <w:t>№ ______</w:t>
      </w:r>
    </w:p>
    <w:p w:rsidR="009F29DD" w:rsidRPr="009F29DD" w:rsidRDefault="009F29DD" w:rsidP="009F29DD">
      <w:pPr>
        <w:pStyle w:val="70"/>
        <w:shd w:val="clear" w:color="auto" w:fill="auto"/>
        <w:spacing w:after="0" w:line="276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:rsidR="00ED3DF9" w:rsidRPr="00F07739" w:rsidRDefault="00ED3DF9" w:rsidP="009F29DD">
      <w:pPr>
        <w:pStyle w:val="80"/>
        <w:shd w:val="clear" w:color="auto" w:fill="auto"/>
        <w:spacing w:before="0" w:after="0" w:line="276" w:lineRule="auto"/>
        <w:rPr>
          <w:color w:val="000000"/>
          <w:sz w:val="24"/>
          <w:szCs w:val="24"/>
          <w:lang w:eastAsia="ru-RU" w:bidi="ru-RU"/>
        </w:rPr>
      </w:pPr>
      <w:r w:rsidRPr="009F29DD">
        <w:rPr>
          <w:color w:val="000000"/>
          <w:sz w:val="24"/>
          <w:szCs w:val="24"/>
          <w:lang w:eastAsia="ru-RU" w:bidi="ru-RU"/>
        </w:rPr>
        <w:t xml:space="preserve">О </w:t>
      </w:r>
      <w:r w:rsidRPr="00F07739">
        <w:rPr>
          <w:color w:val="000000"/>
          <w:sz w:val="24"/>
          <w:szCs w:val="24"/>
          <w:lang w:eastAsia="ru-RU" w:bidi="ru-RU"/>
        </w:rPr>
        <w:t>закреплении территорий за дошкольными образовательными организациями и</w:t>
      </w:r>
      <w:r w:rsidRPr="00F07739">
        <w:rPr>
          <w:color w:val="000000"/>
          <w:sz w:val="24"/>
          <w:szCs w:val="24"/>
          <w:lang w:eastAsia="ru-RU" w:bidi="ru-RU"/>
        </w:rPr>
        <w:br/>
        <w:t>дошкольными группами общеобразовательных организаций муниципального</w:t>
      </w:r>
      <w:r w:rsidRPr="00F07739">
        <w:rPr>
          <w:color w:val="000000"/>
          <w:sz w:val="24"/>
          <w:szCs w:val="24"/>
          <w:lang w:eastAsia="ru-RU" w:bidi="ru-RU"/>
        </w:rPr>
        <w:br/>
        <w:t xml:space="preserve">района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Чишминский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 район Республики Башкортостан</w:t>
      </w:r>
    </w:p>
    <w:p w:rsidR="009F29DD" w:rsidRPr="00F07739" w:rsidRDefault="009F29DD" w:rsidP="009F29DD">
      <w:pPr>
        <w:pStyle w:val="80"/>
        <w:shd w:val="clear" w:color="auto" w:fill="auto"/>
        <w:spacing w:before="0" w:after="0" w:line="276" w:lineRule="auto"/>
        <w:rPr>
          <w:sz w:val="24"/>
          <w:szCs w:val="24"/>
        </w:rPr>
      </w:pPr>
    </w:p>
    <w:p w:rsidR="00ED3DF9" w:rsidRPr="00F07739" w:rsidRDefault="00ED3DF9" w:rsidP="009F29DD">
      <w:pPr>
        <w:pStyle w:val="8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07739">
        <w:rPr>
          <w:color w:val="000000"/>
          <w:sz w:val="24"/>
          <w:szCs w:val="24"/>
          <w:lang w:eastAsia="ru-RU" w:bidi="ru-RU"/>
        </w:rPr>
        <w:t xml:space="preserve">Детский сад «Светлячок»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р.п.Чишмы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>:</w:t>
      </w:r>
    </w:p>
    <w:p w:rsidR="00ED3DF9" w:rsidRPr="00F07739" w:rsidRDefault="00ED3DF9" w:rsidP="009F29DD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 w:rsidRPr="00F07739">
        <w:rPr>
          <w:color w:val="000000"/>
          <w:sz w:val="24"/>
          <w:szCs w:val="24"/>
          <w:lang w:eastAsia="ru-RU" w:bidi="ru-RU"/>
        </w:rPr>
        <w:t>улицы Первомайска</w:t>
      </w:r>
      <w:r w:rsidR="009F29DD" w:rsidRPr="00F07739">
        <w:rPr>
          <w:color w:val="000000"/>
          <w:sz w:val="24"/>
          <w:szCs w:val="24"/>
          <w:lang w:eastAsia="ru-RU" w:bidi="ru-RU"/>
        </w:rPr>
        <w:t>я, Плодовая, Речная, Российская, Рябиновая, Рябиновая квартал 1, 2,</w:t>
      </w:r>
      <w:r w:rsidRPr="00F07739">
        <w:rPr>
          <w:color w:val="000000"/>
          <w:sz w:val="24"/>
          <w:szCs w:val="24"/>
          <w:lang w:eastAsia="ru-RU" w:bidi="ru-RU"/>
        </w:rPr>
        <w:t xml:space="preserve"> Социалистическая, Стр</w:t>
      </w:r>
      <w:r w:rsidR="009F29DD" w:rsidRPr="00F07739">
        <w:rPr>
          <w:color w:val="000000"/>
          <w:sz w:val="24"/>
          <w:szCs w:val="24"/>
          <w:lang w:eastAsia="ru-RU" w:bidi="ru-RU"/>
        </w:rPr>
        <w:t xml:space="preserve">оительная, Типографская (19, </w:t>
      </w:r>
      <w:r w:rsidRPr="00F07739">
        <w:rPr>
          <w:color w:val="000000"/>
          <w:sz w:val="24"/>
          <w:szCs w:val="24"/>
          <w:lang w:eastAsia="ru-RU" w:bidi="ru-RU"/>
        </w:rPr>
        <w:t>21,</w:t>
      </w:r>
      <w:r w:rsidR="009F29DD" w:rsidRPr="00F07739">
        <w:rPr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color w:val="000000"/>
          <w:sz w:val="24"/>
          <w:szCs w:val="24"/>
          <w:lang w:eastAsia="ru-RU" w:bidi="ru-RU"/>
        </w:rPr>
        <w:t>21А,</w:t>
      </w:r>
      <w:r w:rsidR="009F29DD" w:rsidRPr="00F07739">
        <w:rPr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color w:val="000000"/>
          <w:sz w:val="24"/>
          <w:szCs w:val="24"/>
          <w:lang w:eastAsia="ru-RU" w:bidi="ru-RU"/>
        </w:rPr>
        <w:t>23), Ульяновская, Чернышевского (нечетная сторона), Южная, Южная квартал 1,</w:t>
      </w:r>
      <w:r w:rsidR="009F29DD" w:rsidRPr="00F07739">
        <w:rPr>
          <w:color w:val="000000"/>
          <w:sz w:val="24"/>
          <w:szCs w:val="24"/>
          <w:lang w:eastAsia="ru-RU" w:bidi="ru-RU"/>
        </w:rPr>
        <w:t xml:space="preserve"> 2, Юбилейная, СНТ СНО «Медик», СТ «Строитель».</w:t>
      </w:r>
      <w:bookmarkStart w:id="0" w:name="_GoBack"/>
      <w:bookmarkEnd w:id="0"/>
    </w:p>
    <w:p w:rsidR="00ED3DF9" w:rsidRPr="00F07739" w:rsidRDefault="00ED3DF9" w:rsidP="009F29DD">
      <w:pPr>
        <w:pStyle w:val="8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07739">
        <w:rPr>
          <w:color w:val="000000"/>
          <w:sz w:val="24"/>
          <w:szCs w:val="24"/>
          <w:lang w:eastAsia="ru-RU" w:bidi="ru-RU"/>
        </w:rPr>
        <w:t xml:space="preserve">Детский сад «Березка»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р.п.Чишмы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>:</w:t>
      </w:r>
    </w:p>
    <w:p w:rsidR="00ED3DF9" w:rsidRPr="00F07739" w:rsidRDefault="00ED3DF9" w:rsidP="009F29DD">
      <w:pPr>
        <w:pStyle w:val="20"/>
        <w:shd w:val="clear" w:color="auto" w:fill="auto"/>
        <w:spacing w:line="276" w:lineRule="auto"/>
        <w:jc w:val="both"/>
        <w:rPr>
          <w:color w:val="000000"/>
          <w:sz w:val="24"/>
          <w:szCs w:val="24"/>
          <w:lang w:eastAsia="ru-RU" w:bidi="ru-RU"/>
        </w:rPr>
      </w:pPr>
      <w:r w:rsidRPr="00F07739">
        <w:rPr>
          <w:color w:val="000000"/>
          <w:sz w:val="24"/>
          <w:szCs w:val="24"/>
          <w:lang w:eastAsia="ru-RU" w:bidi="ru-RU"/>
        </w:rPr>
        <w:t>переулки Кирова, Новый, Речной, Первомайский, Типографский; улицы Вишневая, Железнодорожная, Западная, Кирова (1,</w:t>
      </w:r>
      <w:r w:rsidR="001731F7" w:rsidRPr="00F07739">
        <w:rPr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color w:val="000000"/>
          <w:sz w:val="24"/>
          <w:szCs w:val="24"/>
          <w:lang w:eastAsia="ru-RU" w:bidi="ru-RU"/>
        </w:rPr>
        <w:t>3,</w:t>
      </w:r>
      <w:r w:rsidR="001731F7" w:rsidRPr="00F07739">
        <w:rPr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color w:val="000000"/>
          <w:sz w:val="24"/>
          <w:szCs w:val="24"/>
          <w:lang w:eastAsia="ru-RU" w:bidi="ru-RU"/>
        </w:rPr>
        <w:t>3/1,</w:t>
      </w:r>
      <w:r w:rsidR="001731F7" w:rsidRPr="00F07739">
        <w:rPr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color w:val="000000"/>
          <w:sz w:val="24"/>
          <w:szCs w:val="24"/>
          <w:lang w:eastAsia="ru-RU" w:bidi="ru-RU"/>
        </w:rPr>
        <w:t xml:space="preserve">7), Лесная, Монтажная, Новая,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Новостроителей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Новостроителей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 квартал 1,</w:t>
      </w:r>
      <w:r w:rsidR="001731F7" w:rsidRPr="00F07739">
        <w:rPr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color w:val="000000"/>
          <w:sz w:val="24"/>
          <w:szCs w:val="24"/>
          <w:lang w:eastAsia="ru-RU" w:bidi="ru-RU"/>
        </w:rPr>
        <w:t xml:space="preserve">2, Октябрьская </w:t>
      </w:r>
    </w:p>
    <w:p w:rsidR="00ED3DF9" w:rsidRPr="00F07739" w:rsidRDefault="00ED3DF9" w:rsidP="009F29DD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 w:rsidRPr="00F07739">
        <w:rPr>
          <w:rStyle w:val="21"/>
        </w:rPr>
        <w:t xml:space="preserve">Детский сад «Родничок» </w:t>
      </w:r>
      <w:proofErr w:type="spellStart"/>
      <w:r w:rsidRPr="00F07739">
        <w:rPr>
          <w:rStyle w:val="21"/>
        </w:rPr>
        <w:t>р.п.Чишмы</w:t>
      </w:r>
      <w:proofErr w:type="spellEnd"/>
      <w:r w:rsidRPr="00F07739">
        <w:rPr>
          <w:rStyle w:val="21"/>
        </w:rPr>
        <w:t>:</w:t>
      </w:r>
    </w:p>
    <w:p w:rsidR="00ED3DF9" w:rsidRPr="00F07739" w:rsidRDefault="00ED3DF9" w:rsidP="009F29DD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 w:rsidRPr="00F07739">
        <w:rPr>
          <w:color w:val="000000"/>
          <w:sz w:val="24"/>
          <w:szCs w:val="24"/>
          <w:lang w:eastAsia="ru-RU" w:bidi="ru-RU"/>
        </w:rPr>
        <w:t xml:space="preserve">переулки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Гизатуллина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Партизанский; </w:t>
      </w:r>
      <w:proofErr w:type="spellStart"/>
      <w:r w:rsidR="00641043" w:rsidRPr="00F07739">
        <w:rPr>
          <w:color w:val="000000"/>
          <w:sz w:val="24"/>
          <w:szCs w:val="24"/>
          <w:lang w:eastAsia="ru-RU" w:bidi="ru-RU"/>
        </w:rPr>
        <w:t>пр.Дружбы</w:t>
      </w:r>
      <w:proofErr w:type="spellEnd"/>
      <w:r w:rsidR="00641043" w:rsidRPr="00F07739">
        <w:rPr>
          <w:color w:val="000000"/>
          <w:sz w:val="24"/>
          <w:szCs w:val="24"/>
          <w:lang w:eastAsia="ru-RU" w:bidi="ru-RU"/>
        </w:rPr>
        <w:t xml:space="preserve">, </w:t>
      </w:r>
      <w:r w:rsidRPr="00F07739">
        <w:rPr>
          <w:color w:val="000000"/>
          <w:sz w:val="24"/>
          <w:szCs w:val="24"/>
          <w:lang w:eastAsia="ru-RU" w:bidi="ru-RU"/>
        </w:rPr>
        <w:t xml:space="preserve">улицы Трактовая,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А.Киреева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Гизатуллина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Железнодорожная, Ленина, Молодежная, Майская,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М.Карима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Парковая, Партизанская,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С.Юлаева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>, Связистов, Фестивальная, Чернышевского (четная сторона), Чапаева, Дружбы</w:t>
      </w:r>
    </w:p>
    <w:p w:rsidR="00ED3DF9" w:rsidRPr="00F07739" w:rsidRDefault="00ED3DF9" w:rsidP="009F29DD">
      <w:pPr>
        <w:pStyle w:val="8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F07739">
        <w:rPr>
          <w:color w:val="000000"/>
          <w:sz w:val="24"/>
          <w:szCs w:val="24"/>
          <w:lang w:eastAsia="ru-RU" w:bidi="ru-RU"/>
        </w:rPr>
        <w:t xml:space="preserve">Детский сад «Солнышко»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р.п.Чишмы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>:</w:t>
      </w:r>
    </w:p>
    <w:p w:rsidR="00ED3DF9" w:rsidRPr="00F07739" w:rsidRDefault="00ED3DF9" w:rsidP="009F29DD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 w:rsidRPr="00F07739">
        <w:rPr>
          <w:color w:val="000000"/>
          <w:sz w:val="24"/>
          <w:szCs w:val="24"/>
          <w:lang w:eastAsia="ru-RU" w:bidi="ru-RU"/>
        </w:rPr>
        <w:t>переулок Спортивный, улицы: Солнечная, Дачная, Дорожная. Дорожная квартал 1,</w:t>
      </w:r>
      <w:r w:rsidR="001731F7" w:rsidRPr="00F07739">
        <w:rPr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color w:val="000000"/>
          <w:sz w:val="24"/>
          <w:szCs w:val="24"/>
          <w:lang w:eastAsia="ru-RU" w:bidi="ru-RU"/>
        </w:rPr>
        <w:t xml:space="preserve">2, Коммунистическая, Магистральная,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Мелиораторная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>, Мира, общежитие ПМК, Сосновая</w:t>
      </w:r>
      <w:r w:rsidR="001731F7" w:rsidRPr="00F07739">
        <w:rPr>
          <w:color w:val="000000"/>
          <w:sz w:val="24"/>
          <w:szCs w:val="24"/>
          <w:lang w:eastAsia="ru-RU" w:bidi="ru-RU"/>
        </w:rPr>
        <w:t>,</w:t>
      </w:r>
      <w:r w:rsidRPr="00F07739">
        <w:rPr>
          <w:color w:val="000000"/>
          <w:sz w:val="24"/>
          <w:szCs w:val="24"/>
          <w:lang w:eastAsia="ru-RU" w:bidi="ru-RU"/>
        </w:rPr>
        <w:t xml:space="preserve"> Спортивная, Транспортная,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Хладокомбинантская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общежитие ПУ № 48,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ст.Янбахта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 -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ул.Железнодорожная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д.Новосафарово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ул.Светлая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все улицы микрорайона Молодежный </w:t>
      </w:r>
      <w:r w:rsidRPr="00F07739">
        <w:rPr>
          <w:rStyle w:val="21"/>
        </w:rPr>
        <w:t>Детский сад «Сказка» с.Алкино-2:</w:t>
      </w:r>
    </w:p>
    <w:p w:rsidR="00ED3DF9" w:rsidRPr="00F07739" w:rsidRDefault="00ED3DF9" w:rsidP="009F29DD">
      <w:pPr>
        <w:pStyle w:val="20"/>
        <w:shd w:val="clear" w:color="auto" w:fill="auto"/>
        <w:spacing w:line="276" w:lineRule="auto"/>
        <w:jc w:val="both"/>
        <w:rPr>
          <w:color w:val="000000"/>
          <w:sz w:val="24"/>
          <w:szCs w:val="24"/>
          <w:lang w:eastAsia="ru-RU" w:bidi="ru-RU"/>
        </w:rPr>
      </w:pPr>
      <w:r w:rsidRPr="00F07739">
        <w:rPr>
          <w:color w:val="000000"/>
          <w:sz w:val="24"/>
          <w:szCs w:val="24"/>
          <w:lang w:eastAsia="ru-RU" w:bidi="ru-RU"/>
        </w:rPr>
        <w:t xml:space="preserve">с.Алкино-2,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д.Узытамак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д.Бакча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ст.Алкино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д.Салихово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proofErr w:type="gramStart"/>
      <w:r w:rsidRPr="00F07739">
        <w:rPr>
          <w:color w:val="000000"/>
          <w:sz w:val="24"/>
          <w:szCs w:val="24"/>
          <w:lang w:eastAsia="ru-RU" w:bidi="ru-RU"/>
        </w:rPr>
        <w:t>сан.Алкино</w:t>
      </w:r>
      <w:proofErr w:type="spellEnd"/>
      <w:proofErr w:type="gram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д.Новомихайловка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. 8-ой городок,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д.Санжаровка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д.Заводяновка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ст.Тукран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 </w:t>
      </w:r>
    </w:p>
    <w:p w:rsidR="00ED3DF9" w:rsidRPr="00F07739" w:rsidRDefault="00ED3DF9" w:rsidP="009F29DD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 w:rsidRPr="00F07739">
        <w:rPr>
          <w:rStyle w:val="21"/>
        </w:rPr>
        <w:t xml:space="preserve">Детский сад «Петушок» </w:t>
      </w:r>
      <w:proofErr w:type="spellStart"/>
      <w:r w:rsidRPr="00F07739">
        <w:rPr>
          <w:rStyle w:val="21"/>
        </w:rPr>
        <w:t>р.п.Чишмы</w:t>
      </w:r>
      <w:proofErr w:type="spellEnd"/>
      <w:r w:rsidRPr="00F07739">
        <w:rPr>
          <w:rStyle w:val="21"/>
        </w:rPr>
        <w:t>:</w:t>
      </w:r>
    </w:p>
    <w:p w:rsidR="001731F7" w:rsidRPr="00F07739" w:rsidRDefault="00ED3DF9" w:rsidP="009F29DD">
      <w:pPr>
        <w:pStyle w:val="20"/>
        <w:shd w:val="clear" w:color="auto" w:fill="auto"/>
        <w:tabs>
          <w:tab w:val="left" w:pos="6413"/>
        </w:tabs>
        <w:spacing w:line="276" w:lineRule="auto"/>
        <w:jc w:val="both"/>
        <w:rPr>
          <w:color w:val="000000"/>
          <w:sz w:val="24"/>
          <w:szCs w:val="24"/>
          <w:lang w:eastAsia="ru-RU" w:bidi="ru-RU"/>
        </w:rPr>
      </w:pPr>
      <w:r w:rsidRPr="00F07739">
        <w:rPr>
          <w:color w:val="000000"/>
          <w:sz w:val="24"/>
          <w:szCs w:val="24"/>
          <w:lang w:eastAsia="ru-RU" w:bidi="ru-RU"/>
        </w:rPr>
        <w:t xml:space="preserve">переулки Восточный, Почтовый, Приуральский, Революционный. Северный; улицы Амурская, Безымянная, </w:t>
      </w:r>
      <w:r w:rsidR="00F757EA" w:rsidRPr="00F07739">
        <w:rPr>
          <w:color w:val="000000"/>
          <w:sz w:val="24"/>
          <w:szCs w:val="24"/>
          <w:lang w:eastAsia="ru-RU" w:bidi="ru-RU"/>
        </w:rPr>
        <w:t>Восточная, Набережная, Почтовая,</w:t>
      </w:r>
      <w:r w:rsidRPr="00F07739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М.Гафури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>, Матросова, Промышленная, Революционная, Севе</w:t>
      </w:r>
      <w:r w:rsidR="001731F7" w:rsidRPr="00F07739">
        <w:rPr>
          <w:color w:val="000000"/>
          <w:sz w:val="24"/>
          <w:szCs w:val="24"/>
          <w:lang w:eastAsia="ru-RU" w:bidi="ru-RU"/>
        </w:rPr>
        <w:t>рная, улицы Опытная,</w:t>
      </w:r>
      <w:r w:rsidRPr="00F07739">
        <w:rPr>
          <w:color w:val="000000"/>
          <w:sz w:val="24"/>
          <w:szCs w:val="24"/>
          <w:lang w:eastAsia="ru-RU" w:bidi="ru-RU"/>
        </w:rPr>
        <w:t xml:space="preserve"> Птицекомбината, Элеваторная;</w:t>
      </w:r>
    </w:p>
    <w:p w:rsidR="00ED3DF9" w:rsidRPr="00F07739" w:rsidRDefault="00ED3DF9" w:rsidP="009F29DD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 w:rsidRPr="00F07739">
        <w:rPr>
          <w:rStyle w:val="21"/>
        </w:rPr>
        <w:t xml:space="preserve">Детский сад «Радуга» </w:t>
      </w:r>
      <w:proofErr w:type="spellStart"/>
      <w:r w:rsidRPr="00F07739">
        <w:rPr>
          <w:rStyle w:val="21"/>
        </w:rPr>
        <w:t>с.Еремеево</w:t>
      </w:r>
      <w:proofErr w:type="spellEnd"/>
      <w:r w:rsidRPr="00F07739">
        <w:rPr>
          <w:rStyle w:val="21"/>
        </w:rPr>
        <w:t xml:space="preserve">: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с.Еремеево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>. все улицы микрорайона Плодосовхоз, ПЧ-лес</w:t>
      </w:r>
    </w:p>
    <w:p w:rsidR="00ED3DF9" w:rsidRPr="00F07739" w:rsidRDefault="00ED3DF9" w:rsidP="009F29DD">
      <w:pPr>
        <w:pStyle w:val="20"/>
        <w:shd w:val="clear" w:color="auto" w:fill="auto"/>
        <w:spacing w:line="276" w:lineRule="auto"/>
        <w:jc w:val="both"/>
        <w:rPr>
          <w:color w:val="000000"/>
          <w:sz w:val="24"/>
          <w:szCs w:val="24"/>
          <w:lang w:eastAsia="ru-RU" w:bidi="ru-RU"/>
        </w:rPr>
      </w:pPr>
      <w:r w:rsidRPr="00F07739">
        <w:rPr>
          <w:rStyle w:val="21"/>
        </w:rPr>
        <w:t xml:space="preserve">Детский сад «Аленушка» </w:t>
      </w:r>
      <w:proofErr w:type="spellStart"/>
      <w:r w:rsidRPr="00F07739">
        <w:rPr>
          <w:rStyle w:val="21"/>
        </w:rPr>
        <w:t>р.п.Чишмы</w:t>
      </w:r>
      <w:proofErr w:type="spellEnd"/>
      <w:r w:rsidRPr="00F07739">
        <w:rPr>
          <w:rStyle w:val="21"/>
        </w:rPr>
        <w:t xml:space="preserve">: </w:t>
      </w:r>
      <w:r w:rsidRPr="00F07739">
        <w:rPr>
          <w:color w:val="000000"/>
          <w:sz w:val="24"/>
          <w:szCs w:val="24"/>
          <w:lang w:eastAsia="ru-RU" w:bidi="ru-RU"/>
        </w:rPr>
        <w:t>улицы Луговая квартал 1.2, Межколхозная,</w:t>
      </w:r>
      <w:r w:rsidRPr="00F07739">
        <w:rPr>
          <w:color w:val="000000"/>
          <w:sz w:val="24"/>
          <w:szCs w:val="24"/>
          <w:lang w:eastAsia="ru-RU" w:bidi="ru-RU"/>
        </w:rPr>
        <w:br/>
        <w:t>Мостовая, Березовая, Березовая квартал 1,2, Ключевая, Зеленая, Интернациональная.</w:t>
      </w:r>
      <w:r w:rsidRPr="00F07739">
        <w:rPr>
          <w:color w:val="000000"/>
          <w:sz w:val="24"/>
          <w:szCs w:val="24"/>
          <w:lang w:eastAsia="ru-RU" w:bidi="ru-RU"/>
        </w:rPr>
        <w:br/>
        <w:t xml:space="preserve">Кольцевая, Кольцевая 1,2,3,4, Интернациональная квартал 1,2, Родниковая,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С.Кудаша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>, Нагорная, Комсомольская, Молодежная, Центральная, все улицы микрорайонов Заречный, Заречный-1, Заречный-2, Архитектурная, Пушкина, Кооперативная</w:t>
      </w:r>
      <w:r w:rsidR="00F757EA"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F757EA" w:rsidRPr="00F07739">
        <w:rPr>
          <w:color w:val="000000"/>
          <w:sz w:val="24"/>
          <w:szCs w:val="24"/>
          <w:lang w:eastAsia="ru-RU" w:bidi="ru-RU"/>
        </w:rPr>
        <w:t>Мусалямова</w:t>
      </w:r>
      <w:proofErr w:type="spellEnd"/>
      <w:r w:rsidR="00F757EA" w:rsidRPr="00F07739">
        <w:rPr>
          <w:color w:val="000000"/>
          <w:sz w:val="24"/>
          <w:szCs w:val="24"/>
          <w:lang w:eastAsia="ru-RU" w:bidi="ru-RU"/>
        </w:rPr>
        <w:t>.</w:t>
      </w:r>
      <w:r w:rsidRPr="00F07739">
        <w:rPr>
          <w:color w:val="000000"/>
          <w:sz w:val="24"/>
          <w:szCs w:val="24"/>
          <w:lang w:eastAsia="ru-RU" w:bidi="ru-RU"/>
        </w:rPr>
        <w:t xml:space="preserve"> </w:t>
      </w:r>
    </w:p>
    <w:p w:rsidR="00ED3DF9" w:rsidRPr="00F07739" w:rsidRDefault="00ED3DF9" w:rsidP="009F29DD">
      <w:pPr>
        <w:pStyle w:val="20"/>
        <w:shd w:val="clear" w:color="auto" w:fill="auto"/>
        <w:spacing w:line="276" w:lineRule="auto"/>
        <w:jc w:val="both"/>
        <w:rPr>
          <w:color w:val="000000"/>
          <w:sz w:val="24"/>
          <w:szCs w:val="24"/>
          <w:lang w:eastAsia="ru-RU" w:bidi="ru-RU"/>
        </w:rPr>
      </w:pPr>
      <w:r w:rsidRPr="00F07739">
        <w:rPr>
          <w:b/>
          <w:bCs/>
          <w:color w:val="000000"/>
          <w:sz w:val="24"/>
          <w:szCs w:val="24"/>
          <w:lang w:eastAsia="ru-RU" w:bidi="ru-RU"/>
        </w:rPr>
        <w:t xml:space="preserve">Детский сад «Малыш» </w:t>
      </w:r>
      <w:proofErr w:type="spellStart"/>
      <w:r w:rsidRPr="00F07739">
        <w:rPr>
          <w:b/>
          <w:bCs/>
          <w:color w:val="000000"/>
          <w:sz w:val="24"/>
          <w:szCs w:val="24"/>
          <w:lang w:eastAsia="ru-RU" w:bidi="ru-RU"/>
        </w:rPr>
        <w:t>с.Чишмы</w:t>
      </w:r>
      <w:proofErr w:type="spellEnd"/>
      <w:r w:rsidRPr="00F07739">
        <w:rPr>
          <w:b/>
          <w:bCs/>
          <w:color w:val="000000"/>
          <w:sz w:val="24"/>
          <w:szCs w:val="24"/>
          <w:lang w:eastAsia="ru-RU" w:bidi="ru-RU"/>
        </w:rPr>
        <w:t>:</w:t>
      </w:r>
    </w:p>
    <w:p w:rsidR="00241AD1" w:rsidRPr="00F07739" w:rsidRDefault="00ED3DF9" w:rsidP="00241AD1"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с.Чишмы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ул.Тихая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р.п.Чишмы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Полевая, Полевая квартал 1,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2,3,4, </w:t>
      </w:r>
      <w:proofErr w:type="spellStart"/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Р.Саттара</w:t>
      </w:r>
      <w:proofErr w:type="spellEnd"/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Солнечн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ая квартал 1,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="00241AD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  <w:proofErr w:type="spellStart"/>
      <w:r w:rsidR="00241AD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д.Кучумово</w:t>
      </w:r>
      <w:proofErr w:type="spellEnd"/>
      <w:r w:rsidR="00241AD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241AD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д.Игнатовка</w:t>
      </w:r>
      <w:proofErr w:type="spellEnd"/>
      <w:r w:rsidR="00241AD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241AD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д.Исаковка</w:t>
      </w:r>
      <w:proofErr w:type="spellEnd"/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Детский сад «Росинка»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с.Горный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с.Горный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с.Кара-Якупово</w:t>
      </w:r>
      <w:proofErr w:type="spellEnd"/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Детский сад «Ромашка»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д.Удряк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д.Удряк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д.Кушкуак</w:t>
      </w:r>
      <w:proofErr w:type="spellEnd"/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Детский сад «Ладушки»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с.Шингак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-Куль: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с.Ябалаклы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с.Шингак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-Куль</w:t>
      </w:r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Детский сад «Теремок» </w:t>
      </w:r>
      <w:proofErr w:type="spellStart"/>
      <w:proofErr w:type="gram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с.санатория</w:t>
      </w:r>
      <w:proofErr w:type="spellEnd"/>
      <w:proofErr w:type="gram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«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Алкино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»: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ицы: Космонавтов, Магистральная,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Солнечная, Высоковольтная, Янтар</w:t>
      </w:r>
      <w:r w:rsidR="001E6E5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ая, Цветочная, Школьная,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Чишминская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Южная,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Строительная.</w:t>
      </w:r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Дошкольная группа «Одуванчик» МБОУ СОШ № 5 (ООШ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с.Новотроицкое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):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Уптино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д.Новомусино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с.Новотроицкое</w:t>
      </w:r>
      <w:proofErr w:type="spellEnd"/>
    </w:p>
    <w:p w:rsidR="00FB3B6A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Дошкольная группа «Ромашка» МБОУ СОШ № 5 (ООШ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с.Сайраново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):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с.Сайраново</w:t>
      </w:r>
      <w:proofErr w:type="spellEnd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д.Каран-Елга</w:t>
      </w:r>
      <w:proofErr w:type="spellEnd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д.Барсунбашево</w:t>
      </w:r>
      <w:proofErr w:type="spellEnd"/>
    </w:p>
    <w:p w:rsidR="00DB1F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Дошкольная группа «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Кубэлек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» МБОУ СОШ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им.М.Карима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с.Кляшево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с.Кляшево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д.Дёма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д.Марусино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д.Новый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Беркадак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Дошкольная группа МБОУ СОШ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им.М.Карима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с.Кляшево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(ООШ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д.Арово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):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д.Арово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д.Черниговка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д.Акманай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д.Боголюбовка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д.Дёма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д.Марусино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д.Новый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Беркадак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ED3DF9" w:rsidRPr="00F07739" w:rsidRDefault="00ED3DF9" w:rsidP="009F29DD">
      <w:pPr>
        <w:widowControl w:val="0"/>
        <w:tabs>
          <w:tab w:val="left" w:pos="1661"/>
          <w:tab w:val="left" w:pos="2722"/>
          <w:tab w:val="left" w:pos="4090"/>
          <w:tab w:val="left" w:pos="5150"/>
          <w:tab w:val="left" w:pos="608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Дошкольная</w:t>
      </w: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>группа</w:t>
      </w: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>«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Дуслык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»</w:t>
      </w: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>МБОУ</w:t>
      </w: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>СОШ</w:t>
      </w: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 xml:space="preserve">им. М. Гали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с.Старомусино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с.Старомусино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д.Абраево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с.Чувалкипово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с.Теперишево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с.Кызылга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с.Новокиевка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с.Романовка</w:t>
      </w:r>
      <w:proofErr w:type="spellEnd"/>
    </w:p>
    <w:p w:rsidR="00ED3DF9" w:rsidRPr="00F07739" w:rsidRDefault="00ED3DF9" w:rsidP="00DB1FF9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Дошкольная группа «Буратино» МБОУ Гимназия (ООШ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с.Сафарово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):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с.Сафарово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д.Карамалы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д.Яшикей</w:t>
      </w:r>
      <w:proofErr w:type="spellEnd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B1FF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д.Новосафарово</w:t>
      </w:r>
      <w:proofErr w:type="spellEnd"/>
    </w:p>
    <w:p w:rsidR="00533F38" w:rsidRPr="00F07739" w:rsidRDefault="00ED3DF9" w:rsidP="00533F38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Дошкольная группа «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Дюймовочка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»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с.Енгалышево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с.Балагушево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д.Борискино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с.Енгалышево</w:t>
      </w:r>
      <w:proofErr w:type="spellEnd"/>
      <w:r w:rsidR="00533F38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533F38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д.Лентовка</w:t>
      </w:r>
      <w:proofErr w:type="spellEnd"/>
      <w:r w:rsidR="00533F38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533F38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д.Сабурово</w:t>
      </w:r>
      <w:proofErr w:type="spellEnd"/>
      <w:r w:rsidR="00533F38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533F38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д.Семёновка</w:t>
      </w:r>
      <w:proofErr w:type="spellEnd"/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Дошкольная группа «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Рябинушка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»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с.Дурасово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д.Ново-Ябалаклы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д.Биккулово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д.Пенза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д.Булякбашево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с.Дурасово</w:t>
      </w:r>
      <w:proofErr w:type="spellEnd"/>
      <w:r w:rsidR="00042EAE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д.Дим</w:t>
      </w:r>
    </w:p>
    <w:p w:rsidR="00ED3DF9" w:rsidRPr="00F07739" w:rsidRDefault="00ED3DF9" w:rsidP="00F757EA">
      <w:pPr>
        <w:widowControl w:val="0"/>
        <w:tabs>
          <w:tab w:val="left" w:pos="1661"/>
          <w:tab w:val="left" w:pos="2722"/>
          <w:tab w:val="left" w:pos="4090"/>
          <w:tab w:val="left" w:pos="5150"/>
          <w:tab w:val="left" w:pos="608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Дошкольная</w:t>
      </w: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>группа</w:t>
      </w: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>«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Ляйсан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» МБОУ СОШ</w:t>
      </w:r>
      <w:r w:rsidR="00F757EA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им.Р.Абзалова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с.Алкино-2</w:t>
      </w:r>
      <w:r w:rsidR="00F757EA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(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с.Арсланово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):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д.Ирик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с.Арсланово</w:t>
      </w:r>
      <w:proofErr w:type="spellEnd"/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Дошкольная группа МБОУ СОШ им.</w:t>
      </w:r>
      <w:r w:rsidR="00DB1FF9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Р.Абзалова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с.Алкино-2 (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ООШс.Аминево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):</w:t>
      </w:r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с.Аминево</w:t>
      </w:r>
      <w:proofErr w:type="spellEnd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д.Новая</w:t>
      </w:r>
      <w:proofErr w:type="spellEnd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Д.Дмитриевка</w:t>
      </w:r>
      <w:proofErr w:type="spellEnd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с.Бишкази</w:t>
      </w:r>
      <w:proofErr w:type="spellEnd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FB3B6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д.Леонидовка</w:t>
      </w:r>
      <w:proofErr w:type="spellEnd"/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Дошкольная группа МБОУ СОШ им.</w:t>
      </w:r>
      <w:r w:rsidR="00DB1FF9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Р.Абзалова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с.Алкино-2 (ООШ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с.Уразбахты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):</w:t>
      </w:r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с.Уразбахты</w:t>
      </w:r>
      <w:proofErr w:type="spellEnd"/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Дошкольная группа МБОУ СОШ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с.Калмашево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с.Калмашево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д.Зубово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д.Каветка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Дошкольная группа «Звездочка» МБОУ СОШ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с.Шингак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-Куль (НОШ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х.Верхний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):</w:t>
      </w:r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х.Верхний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х.Нижний</w:t>
      </w:r>
      <w:proofErr w:type="spellEnd"/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Дошкольная группа «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Карлугач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» МБОУ СОШ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им.А.Гизатуллина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с.Бикеево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</w:p>
    <w:p w:rsidR="00ED3DF9" w:rsidRPr="00F07739" w:rsidRDefault="00ED3DF9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</w:t>
      </w:r>
      <w:r w:rsidR="00042EAE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кеево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д.Первомайский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д.Вишневка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с.Ибрагимово</w:t>
      </w:r>
      <w:proofErr w:type="spellEnd"/>
    </w:p>
    <w:p w:rsidR="00ED3DF9" w:rsidRPr="00F07739" w:rsidRDefault="00ED3DF9" w:rsidP="009F29DD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 w:rsidRPr="00F07739">
        <w:rPr>
          <w:color w:val="000000"/>
          <w:sz w:val="24"/>
          <w:szCs w:val="24"/>
          <w:lang w:eastAsia="ru-RU" w:bidi="ru-RU"/>
        </w:rPr>
        <w:t xml:space="preserve"> </w:t>
      </w:r>
    </w:p>
    <w:p w:rsidR="00ED3DF9" w:rsidRPr="00F07739" w:rsidRDefault="00ED3DF9" w:rsidP="009F29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739">
        <w:rPr>
          <w:rFonts w:ascii="Times New Roman" w:hAnsi="Times New Roman" w:cs="Times New Roman"/>
          <w:sz w:val="24"/>
          <w:szCs w:val="24"/>
        </w:rPr>
        <w:t xml:space="preserve">Управляющий делами Администрации </w:t>
      </w:r>
    </w:p>
    <w:p w:rsidR="00135A29" w:rsidRPr="00F07739" w:rsidRDefault="00ED3DF9" w:rsidP="009F29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739">
        <w:rPr>
          <w:rFonts w:ascii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</w:t>
      </w:r>
      <w:proofErr w:type="spellStart"/>
      <w:r w:rsidRPr="00F07739">
        <w:rPr>
          <w:rFonts w:ascii="Times New Roman" w:hAnsi="Times New Roman" w:cs="Times New Roman"/>
          <w:sz w:val="24"/>
          <w:szCs w:val="24"/>
        </w:rPr>
        <w:t>Ф.А.Хусаинов</w:t>
      </w:r>
      <w:proofErr w:type="spellEnd"/>
    </w:p>
    <w:p w:rsidR="001C3628" w:rsidRPr="00F07739" w:rsidRDefault="001C3628" w:rsidP="009F29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628" w:rsidRPr="00F07739" w:rsidRDefault="001C3628" w:rsidP="009F29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C5D" w:rsidRPr="00F07739" w:rsidRDefault="00D07C5D" w:rsidP="009F29DD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5D" w:rsidRPr="00F07739" w:rsidRDefault="00D07C5D" w:rsidP="009F29DD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5D" w:rsidRPr="00F07739" w:rsidRDefault="00D07C5D" w:rsidP="009F29DD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5D" w:rsidRPr="00F07739" w:rsidRDefault="00D07C5D" w:rsidP="009F29DD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5D" w:rsidRPr="00F07739" w:rsidRDefault="00D07C5D" w:rsidP="009F29DD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5D" w:rsidRPr="00F07739" w:rsidRDefault="00D07C5D" w:rsidP="009F29DD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5D" w:rsidRPr="00F07739" w:rsidRDefault="00D07C5D" w:rsidP="009F29DD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5D" w:rsidRPr="00F07739" w:rsidRDefault="00D07C5D" w:rsidP="009F29DD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5D" w:rsidRPr="00F07739" w:rsidRDefault="00D07C5D" w:rsidP="009F29DD">
      <w:pPr>
        <w:widowControl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07C5D" w:rsidRPr="00F07739" w:rsidRDefault="00D07C5D" w:rsidP="009F29DD">
      <w:pPr>
        <w:widowControl w:val="0"/>
        <w:spacing w:after="0" w:line="276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№1 к постановлению Администрации муниципального района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Чишминский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 </w:t>
      </w:r>
    </w:p>
    <w:p w:rsidR="00D07C5D" w:rsidRPr="00F07739" w:rsidRDefault="00D07C5D" w:rsidP="009F29DD">
      <w:pPr>
        <w:widowControl w:val="0"/>
        <w:spacing w:after="0" w:line="276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Республики Башкортостан </w:t>
      </w:r>
    </w:p>
    <w:p w:rsidR="00D07C5D" w:rsidRPr="00F07739" w:rsidRDefault="00D07C5D" w:rsidP="009F29DD">
      <w:pPr>
        <w:widowControl w:val="0"/>
        <w:spacing w:after="0" w:line="276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</w:t>
      </w:r>
      <w:r w:rsidRPr="00F07739">
        <w:rPr>
          <w:rFonts w:ascii="Times New Roman" w:hAnsi="Times New Roman" w:cs="Times New Roman"/>
          <w:sz w:val="24"/>
          <w:szCs w:val="24"/>
        </w:rPr>
        <w:t xml:space="preserve"> «____» ___________ </w:t>
      </w:r>
      <w:proofErr w:type="gramStart"/>
      <w:r w:rsidRPr="00F07739">
        <w:rPr>
          <w:rFonts w:ascii="Times New Roman" w:hAnsi="Times New Roman" w:cs="Times New Roman"/>
          <w:sz w:val="24"/>
          <w:szCs w:val="24"/>
        </w:rPr>
        <w:t xml:space="preserve">2019 </w:t>
      </w:r>
      <w:r w:rsidRPr="00F0773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г.</w:t>
      </w:r>
      <w:proofErr w:type="gramEnd"/>
      <w:r w:rsidRPr="00F0773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Style w:val="7Arial11pt0pt"/>
          <w:rFonts w:ascii="Times New Roman" w:hAnsi="Times New Roman" w:cs="Times New Roman"/>
          <w:b w:val="0"/>
          <w:sz w:val="24"/>
          <w:szCs w:val="24"/>
        </w:rPr>
        <w:t>№ ______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D07C5D" w:rsidRPr="00F07739" w:rsidRDefault="00D07C5D" w:rsidP="009F29DD">
      <w:pPr>
        <w:widowControl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0"/>
    </w:p>
    <w:p w:rsidR="00D07C5D" w:rsidRPr="00F07739" w:rsidRDefault="00D07C5D" w:rsidP="009F29DD">
      <w:pPr>
        <w:widowControl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 закреплении территорий за общеобразовательными организациями</w:t>
      </w: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 xml:space="preserve">муниципального района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Чишминский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район Республики Башкортостан</w:t>
      </w:r>
      <w:bookmarkEnd w:id="1"/>
    </w:p>
    <w:p w:rsidR="00D07C5D" w:rsidRPr="00F07739" w:rsidRDefault="00D07C5D" w:rsidP="009F29DD">
      <w:pPr>
        <w:widowControl w:val="0"/>
        <w:numPr>
          <w:ilvl w:val="0"/>
          <w:numId w:val="1"/>
        </w:numPr>
        <w:tabs>
          <w:tab w:val="left" w:pos="202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1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МАОУ СОШ № 1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р.п.Чишмы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  <w:bookmarkEnd w:id="2"/>
    </w:p>
    <w:p w:rsidR="00D07C5D" w:rsidRPr="00F07739" w:rsidRDefault="00D07C5D" w:rsidP="00F757EA">
      <w:pPr>
        <w:widowControl w:val="0"/>
        <w:tabs>
          <w:tab w:val="left" w:pos="7205"/>
          <w:tab w:val="left" w:pos="79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Переулки: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Гизатуллина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Партизанский, </w:t>
      </w:r>
      <w:proofErr w:type="spellStart"/>
      <w:r w:rsidR="00641043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пр.Дружбы</w:t>
      </w:r>
      <w:proofErr w:type="spellEnd"/>
      <w:r w:rsidR="00641043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улицы: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А.Киреева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Архитектурная,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Гизатуллина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Ленина (38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корп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1, 38,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40,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55), Дорожная, Дорожная квартал 1, 2, Железнодорожная (18,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20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корп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корп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В.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21, 22,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23,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24 корп. 3, 24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корп.1, 24, 24 корп. 2,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25,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26,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27,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28,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30,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32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корп</w:t>
      </w:r>
      <w:r w:rsidR="00A2292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Б,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32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корп</w:t>
      </w:r>
      <w:proofErr w:type="spellEnd"/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32 корп.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32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корп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В), Революционная (с 12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корп</w:t>
      </w:r>
      <w:proofErr w:type="spellEnd"/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 по 19), Заречная, Кирова 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11, </w:t>
      </w:r>
      <w:r w:rsidR="00AE4B73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Кирова (четная сторона от № 54),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Ленина 38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корп</w:t>
      </w:r>
      <w:proofErr w:type="spellEnd"/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1, 38, 40-45, Молодежная, Майская,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М.Карима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Парковая, Партизанская, Победы, Речная (с 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№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27-нечетная сторона, с 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№ 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42 - четная сторона). Ро</w:t>
      </w:r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сийская, Садовая,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С.Юлаева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Связистов, Трактовая, Фестивальная, Чернышевского (четная сторона), Чапаева, Шоссейная (нечетная сторона),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Шаймуратова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Юбилейная, все улицы микрорайона Куба (Гагарина, Жукова),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с.Арсланово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улицы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Балтач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Луговая, Мира, Молодежная, Новая, Первомайская, Речная, Родниковая, Садовая, Сосновая, Трактовая, Центральная, </w:t>
      </w:r>
      <w:proofErr w:type="spellStart"/>
      <w:proofErr w:type="gram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пер.Новая</w:t>
      </w:r>
      <w:proofErr w:type="spellEnd"/>
      <w:proofErr w:type="gram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д.Ирик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ул.Шоссейная</w:t>
      </w:r>
      <w:proofErr w:type="spellEnd"/>
      <w:r w:rsidR="00F757EA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(нечетная сторона)</w:t>
      </w:r>
      <w:r w:rsidR="00A2292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A2292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ул.Новая</w:t>
      </w:r>
      <w:proofErr w:type="spellEnd"/>
      <w:r w:rsidR="00A2292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="002B3183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 четной стороны </w:t>
      </w:r>
      <w:proofErr w:type="spellStart"/>
      <w:r w:rsidR="002B3183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ул.Чернышевского</w:t>
      </w:r>
      <w:proofErr w:type="spellEnd"/>
      <w:r w:rsidR="002B3183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 </w:t>
      </w:r>
      <w:proofErr w:type="spellStart"/>
      <w:r w:rsidR="002B3183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ул.Шоссейная</w:t>
      </w:r>
      <w:proofErr w:type="spellEnd"/>
      <w:r w:rsidR="00A22929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p w:rsidR="00D07C5D" w:rsidRPr="00F07739" w:rsidRDefault="00D07C5D" w:rsidP="009F29DD">
      <w:pPr>
        <w:widowControl w:val="0"/>
        <w:numPr>
          <w:ilvl w:val="0"/>
          <w:numId w:val="1"/>
        </w:numPr>
        <w:tabs>
          <w:tab w:val="left" w:pos="202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2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МБОУ СОШ № 2</w:t>
      </w:r>
      <w:r w:rsidR="00241AD1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с.Чишмы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  <w:bookmarkEnd w:id="3"/>
    </w:p>
    <w:p w:rsidR="00D07C5D" w:rsidRPr="00F07739" w:rsidRDefault="00D07C5D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с.Чишмы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улицы: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Кучумская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Озерная, Западная, Болотная,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Демская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Ильяса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Асадуллина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Луговая, 50 лет Победы, Высоковольтная, Колхозная, Подгорная, Базарная,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Первостроителей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ул.Тихая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р.п.Чишмы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д.Нижнехозятово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улицы: Хасанова,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Демская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Озерная, Новая,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д.Кучумово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улицы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Имайская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Демская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Подгорная,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Дюртюлинская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д.Игнатовка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улицы: Гагарина, Колхозная, Централь</w:t>
      </w:r>
      <w:r w:rsidR="00A17FE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ная, Полевая, </w:t>
      </w:r>
      <w:proofErr w:type="spellStart"/>
      <w:r w:rsidR="00A17FE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д.Исаковка</w:t>
      </w:r>
      <w:proofErr w:type="spellEnd"/>
    </w:p>
    <w:p w:rsidR="00D07C5D" w:rsidRPr="00F07739" w:rsidRDefault="00D07C5D" w:rsidP="009F29DD">
      <w:pPr>
        <w:widowControl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3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-МБОУ Гимназия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Чишминского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района:</w:t>
      </w:r>
      <w:bookmarkEnd w:id="4"/>
    </w:p>
    <w:p w:rsidR="00D07C5D" w:rsidRPr="00F07739" w:rsidRDefault="00D07C5D" w:rsidP="00AE4B73">
      <w:pPr>
        <w:pStyle w:val="20"/>
        <w:shd w:val="clear" w:color="auto" w:fill="auto"/>
        <w:spacing w:line="276" w:lineRule="auto"/>
        <w:jc w:val="both"/>
        <w:rPr>
          <w:color w:val="000000"/>
          <w:sz w:val="24"/>
          <w:szCs w:val="24"/>
          <w:lang w:eastAsia="ru-RU" w:bidi="ru-RU"/>
        </w:rPr>
      </w:pPr>
      <w:r w:rsidRPr="00F07739">
        <w:rPr>
          <w:color w:val="000000"/>
          <w:sz w:val="24"/>
          <w:szCs w:val="24"/>
          <w:lang w:eastAsia="ru-RU" w:bidi="ru-RU"/>
        </w:rPr>
        <w:t>Переулки: Кирова, Новый, Первомайский, Речной, Типографский, улицы: Вишневая, Железнодорожная (дома №№ 1, 2, 3, 4, 5, 6, 7, 8, 9, 1 1, 13, 17, 19, 21,23, 25, 33, 33/а, ЗЗ/б, 34, 35, 35/а, 35/6, 37, 39, 41, 4</w:t>
      </w:r>
      <w:r w:rsidR="00AE4B73" w:rsidRPr="00F07739">
        <w:rPr>
          <w:color w:val="000000"/>
          <w:sz w:val="24"/>
          <w:szCs w:val="24"/>
          <w:lang w:eastAsia="ru-RU" w:bidi="ru-RU"/>
        </w:rPr>
        <w:t xml:space="preserve">1/а, 43. 47, 49, 50, 51, 57, </w:t>
      </w:r>
      <w:r w:rsidRPr="00F07739">
        <w:rPr>
          <w:color w:val="000000"/>
          <w:sz w:val="24"/>
          <w:szCs w:val="24"/>
          <w:lang w:eastAsia="ru-RU" w:bidi="ru-RU"/>
        </w:rPr>
        <w:t>59), Западная, Кирова (1,</w:t>
      </w:r>
      <w:r w:rsidR="00DB1FF9" w:rsidRPr="00F07739">
        <w:rPr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color w:val="000000"/>
          <w:sz w:val="24"/>
          <w:szCs w:val="24"/>
          <w:lang w:eastAsia="ru-RU" w:bidi="ru-RU"/>
        </w:rPr>
        <w:t>3,</w:t>
      </w:r>
      <w:r w:rsidR="00DB1FF9" w:rsidRPr="00F07739">
        <w:rPr>
          <w:color w:val="000000"/>
          <w:sz w:val="24"/>
          <w:szCs w:val="24"/>
          <w:lang w:eastAsia="ru-RU" w:bidi="ru-RU"/>
        </w:rPr>
        <w:t xml:space="preserve"> </w:t>
      </w:r>
      <w:r w:rsidRPr="00F07739">
        <w:rPr>
          <w:color w:val="000000"/>
          <w:sz w:val="24"/>
          <w:szCs w:val="24"/>
          <w:lang w:eastAsia="ru-RU" w:bidi="ru-RU"/>
        </w:rPr>
        <w:t>3/1, 7),</w:t>
      </w:r>
      <w:r w:rsidR="00F757EA" w:rsidRPr="00F07739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F757EA" w:rsidRPr="00F07739">
        <w:rPr>
          <w:color w:val="000000"/>
          <w:sz w:val="24"/>
          <w:szCs w:val="24"/>
          <w:lang w:eastAsia="ru-RU" w:bidi="ru-RU"/>
        </w:rPr>
        <w:t>ул.Кирова</w:t>
      </w:r>
      <w:proofErr w:type="spellEnd"/>
      <w:r w:rsidR="00F757EA" w:rsidRPr="00F07739">
        <w:rPr>
          <w:color w:val="000000"/>
          <w:sz w:val="24"/>
          <w:szCs w:val="24"/>
          <w:lang w:eastAsia="ru-RU" w:bidi="ru-RU"/>
        </w:rPr>
        <w:t xml:space="preserve"> (четная сторона до </w:t>
      </w:r>
      <w:r w:rsidR="00AE4B73" w:rsidRPr="00F07739">
        <w:rPr>
          <w:color w:val="000000"/>
          <w:sz w:val="24"/>
          <w:szCs w:val="24"/>
          <w:lang w:eastAsia="ru-RU" w:bidi="ru-RU"/>
        </w:rPr>
        <w:t>№ 48</w:t>
      </w:r>
      <w:r w:rsidR="00241AD1" w:rsidRPr="00F07739">
        <w:rPr>
          <w:color w:val="000000"/>
          <w:sz w:val="24"/>
          <w:szCs w:val="24"/>
          <w:lang w:eastAsia="ru-RU" w:bidi="ru-RU"/>
        </w:rPr>
        <w:t xml:space="preserve"> включительно</w:t>
      </w:r>
      <w:r w:rsidR="00F757EA" w:rsidRPr="00F07739">
        <w:rPr>
          <w:color w:val="000000"/>
          <w:sz w:val="24"/>
          <w:szCs w:val="24"/>
          <w:lang w:eastAsia="ru-RU" w:bidi="ru-RU"/>
        </w:rPr>
        <w:t>)</w:t>
      </w:r>
      <w:r w:rsidR="00AE4B73" w:rsidRPr="00F07739">
        <w:rPr>
          <w:color w:val="000000"/>
          <w:sz w:val="24"/>
          <w:szCs w:val="24"/>
          <w:lang w:eastAsia="ru-RU" w:bidi="ru-RU"/>
        </w:rPr>
        <w:t xml:space="preserve">, </w:t>
      </w:r>
      <w:r w:rsidRPr="00F07739">
        <w:rPr>
          <w:color w:val="000000"/>
          <w:sz w:val="24"/>
          <w:szCs w:val="24"/>
          <w:lang w:eastAsia="ru-RU" w:bidi="ru-RU"/>
        </w:rPr>
        <w:t xml:space="preserve">Юбилейная, Лесная (1-35), Монтажная, </w:t>
      </w:r>
      <w:proofErr w:type="spellStart"/>
      <w:r w:rsidR="002B3183" w:rsidRPr="00F07739">
        <w:rPr>
          <w:color w:val="000000"/>
          <w:sz w:val="24"/>
          <w:szCs w:val="24"/>
          <w:lang w:eastAsia="ru-RU" w:bidi="ru-RU"/>
        </w:rPr>
        <w:t>ул.Новая</w:t>
      </w:r>
      <w:proofErr w:type="spellEnd"/>
      <w:r w:rsidR="002B3183" w:rsidRPr="00F07739">
        <w:rPr>
          <w:color w:val="000000"/>
          <w:sz w:val="24"/>
          <w:szCs w:val="24"/>
          <w:lang w:eastAsia="ru-RU" w:bidi="ru-RU"/>
        </w:rPr>
        <w:t xml:space="preserve"> (от </w:t>
      </w:r>
      <w:proofErr w:type="spellStart"/>
      <w:r w:rsidR="002B3183" w:rsidRPr="00F07739">
        <w:rPr>
          <w:color w:val="000000"/>
          <w:sz w:val="24"/>
          <w:szCs w:val="24"/>
          <w:lang w:eastAsia="ru-RU" w:bidi="ru-RU"/>
        </w:rPr>
        <w:t>ул.Строительная</w:t>
      </w:r>
      <w:proofErr w:type="spellEnd"/>
      <w:r w:rsidR="002B3183" w:rsidRPr="00F07739">
        <w:rPr>
          <w:color w:val="000000"/>
          <w:sz w:val="24"/>
          <w:szCs w:val="24"/>
          <w:lang w:eastAsia="ru-RU" w:bidi="ru-RU"/>
        </w:rPr>
        <w:t xml:space="preserve"> до нечетной стороны </w:t>
      </w:r>
      <w:proofErr w:type="spellStart"/>
      <w:r w:rsidR="002B3183" w:rsidRPr="00F07739">
        <w:rPr>
          <w:color w:val="000000"/>
          <w:sz w:val="24"/>
          <w:szCs w:val="24"/>
          <w:lang w:eastAsia="ru-RU" w:bidi="ru-RU"/>
        </w:rPr>
        <w:t>ул.Чернышевского</w:t>
      </w:r>
      <w:proofErr w:type="spellEnd"/>
      <w:r w:rsidR="002B3183" w:rsidRPr="00F07739">
        <w:rPr>
          <w:color w:val="000000"/>
          <w:sz w:val="24"/>
          <w:szCs w:val="24"/>
          <w:lang w:eastAsia="ru-RU" w:bidi="ru-RU"/>
        </w:rPr>
        <w:t>)</w:t>
      </w:r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Новостроителей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Новостроителей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 квартал 1,2, Октябрьская, Первомайская, Плодовая, Речная (от дома №1 до №25 по нечетной стороне, от дома №2</w:t>
      </w:r>
      <w:r w:rsidR="00AE4B73" w:rsidRPr="00F07739">
        <w:rPr>
          <w:color w:val="000000"/>
          <w:sz w:val="24"/>
          <w:szCs w:val="24"/>
          <w:lang w:eastAsia="ru-RU" w:bidi="ru-RU"/>
        </w:rPr>
        <w:t xml:space="preserve">А до № 40Б по нечетной стороне), СНТ СНО «Медик», СТ «Строитель», </w:t>
      </w:r>
      <w:r w:rsidRPr="00F07739">
        <w:rPr>
          <w:color w:val="000000"/>
          <w:sz w:val="24"/>
          <w:szCs w:val="24"/>
          <w:lang w:eastAsia="ru-RU" w:bidi="ru-RU"/>
        </w:rPr>
        <w:t xml:space="preserve"> Революционная (1-12), Российская, Рябиновая, Рябиновая квартал 1.2, Социалистическая, Строительная, Типографская, Ульяновская, Ч</w:t>
      </w:r>
      <w:r w:rsidR="0009510A" w:rsidRPr="00F07739">
        <w:rPr>
          <w:color w:val="000000"/>
          <w:sz w:val="24"/>
          <w:szCs w:val="24"/>
          <w:lang w:eastAsia="ru-RU" w:bidi="ru-RU"/>
        </w:rPr>
        <w:t xml:space="preserve">ернышевского (нечетная сторона), Южная, Южная квартал 1, </w:t>
      </w:r>
      <w:r w:rsidRPr="00F07739">
        <w:rPr>
          <w:color w:val="000000"/>
          <w:sz w:val="24"/>
          <w:szCs w:val="24"/>
          <w:lang w:eastAsia="ru-RU" w:bidi="ru-RU"/>
        </w:rPr>
        <w:t xml:space="preserve">2, Ягодная,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с.Еремеево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улицы: Березовая, Лесная,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Р.Исмагилова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Н.Иманаева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Т.Муслимова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Цветочная,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К.Байкова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Горная, Молодежная,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Х.Галикеева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Центральная, Солнечная, Хуторка, Шоссейная; все улицы микрорайона Плодосовхоз, ПЧ- лес,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с.Верхние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 Термы, улицы: Горная, Овощная, Центральная, Школьная, Речная, Хуторка, Шоссейная;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д.Слак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, улицы: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Г.Калкаманова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; </w:t>
      </w:r>
      <w:proofErr w:type="spellStart"/>
      <w:r w:rsidRPr="00F07739">
        <w:rPr>
          <w:color w:val="000000"/>
          <w:sz w:val="24"/>
          <w:szCs w:val="24"/>
          <w:lang w:eastAsia="ru-RU" w:bidi="ru-RU"/>
        </w:rPr>
        <w:t>д.Нижние</w:t>
      </w:r>
      <w:proofErr w:type="spellEnd"/>
      <w:r w:rsidRPr="00F07739">
        <w:rPr>
          <w:color w:val="000000"/>
          <w:sz w:val="24"/>
          <w:szCs w:val="24"/>
          <w:lang w:eastAsia="ru-RU" w:bidi="ru-RU"/>
        </w:rPr>
        <w:t xml:space="preserve"> Термы, улицы Горная, Молодежная, Центральная, Школьная, Род</w:t>
      </w:r>
      <w:r w:rsidR="001400CA" w:rsidRPr="00F07739">
        <w:rPr>
          <w:color w:val="000000"/>
          <w:sz w:val="24"/>
          <w:szCs w:val="24"/>
          <w:lang w:eastAsia="ru-RU" w:bidi="ru-RU"/>
        </w:rPr>
        <w:t xml:space="preserve">никовая; </w:t>
      </w:r>
      <w:proofErr w:type="spellStart"/>
      <w:r w:rsidR="001400CA" w:rsidRPr="00F07739">
        <w:rPr>
          <w:color w:val="000000"/>
          <w:sz w:val="24"/>
          <w:szCs w:val="24"/>
          <w:lang w:eastAsia="ru-RU" w:bidi="ru-RU"/>
        </w:rPr>
        <w:t>с.Сафарово</w:t>
      </w:r>
      <w:proofErr w:type="spellEnd"/>
      <w:r w:rsidR="001400CA"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1400CA" w:rsidRPr="00F07739">
        <w:rPr>
          <w:color w:val="000000"/>
          <w:sz w:val="24"/>
          <w:szCs w:val="24"/>
          <w:lang w:eastAsia="ru-RU" w:bidi="ru-RU"/>
        </w:rPr>
        <w:t>д.Карамалы</w:t>
      </w:r>
      <w:proofErr w:type="spellEnd"/>
      <w:r w:rsidR="001400CA"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1400CA" w:rsidRPr="00F07739">
        <w:rPr>
          <w:color w:val="000000"/>
          <w:sz w:val="24"/>
          <w:szCs w:val="24"/>
          <w:lang w:eastAsia="ru-RU" w:bidi="ru-RU"/>
        </w:rPr>
        <w:t>д.Яшикей</w:t>
      </w:r>
      <w:proofErr w:type="spellEnd"/>
      <w:r w:rsidR="00A17FE1" w:rsidRPr="00F07739">
        <w:rPr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A17FE1" w:rsidRPr="00F07739">
        <w:rPr>
          <w:color w:val="000000"/>
          <w:sz w:val="24"/>
          <w:szCs w:val="24"/>
          <w:lang w:eastAsia="ru-RU" w:bidi="ru-RU"/>
        </w:rPr>
        <w:t>д.Новосафарово</w:t>
      </w:r>
      <w:proofErr w:type="spellEnd"/>
      <w:r w:rsidR="005C557D" w:rsidRPr="00F07739">
        <w:rPr>
          <w:color w:val="000000"/>
          <w:sz w:val="24"/>
          <w:szCs w:val="24"/>
          <w:lang w:eastAsia="ru-RU" w:bidi="ru-RU"/>
        </w:rPr>
        <w:t xml:space="preserve"> </w:t>
      </w:r>
    </w:p>
    <w:p w:rsidR="00D07C5D" w:rsidRPr="00F07739" w:rsidRDefault="00D07C5D" w:rsidP="009F29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4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МБОУ СОШ № 4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р.п.Чишмы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  <w:bookmarkEnd w:id="5"/>
    </w:p>
    <w:p w:rsidR="00D07C5D" w:rsidRPr="00F07739" w:rsidRDefault="00D07C5D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Переулок Спортивный, улицы: Дачная, Дорожная, Дорожная квартал 1,2, Коммунистическая, Магистральная,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Мелиораторная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Мира, Общежитие ПМК, Полевая, Полевая квартал 1,2,3,4,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Р.Саттара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Солнечная квартал 1.2,3,4,5, Сосновая, Спортивная, Транспортная,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Хладокомбинатская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Общежитие ПУ№48,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ст.Янбахта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ул.Железнодорожная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241AD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241AD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д.Ново-Сафарово</w:t>
      </w:r>
      <w:proofErr w:type="spellEnd"/>
      <w:r w:rsidR="00241AD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proofErr w:type="spellStart"/>
      <w:r w:rsidR="00241AD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ул.Светлая</w:t>
      </w:r>
      <w:proofErr w:type="spellEnd"/>
      <w:r w:rsidR="00241AD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Д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орожная, </w:t>
      </w:r>
      <w:proofErr w:type="spellStart"/>
      <w:proofErr w:type="gram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пер.Мелиораторный</w:t>
      </w:r>
      <w:proofErr w:type="spellEnd"/>
      <w:proofErr w:type="gram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все улицы микрорайона Молодежный.</w:t>
      </w:r>
    </w:p>
    <w:p w:rsidR="00D07C5D" w:rsidRPr="00F07739" w:rsidRDefault="00D07C5D" w:rsidP="009F29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5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МБОУ СОШ № 5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р.п.Чишмы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  <w:bookmarkEnd w:id="6"/>
    </w:p>
    <w:p w:rsidR="00D07C5D" w:rsidRPr="00F07739" w:rsidRDefault="00D07C5D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Переулки: Восточный, Инкубаторный, Почтовый, Приуральский, Революционный, Северный,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Сагит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Агиша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улицы: Амурская, Безымянная, Березовая, Березовый квартал 1,2, Восточная, Дружбы, Зеленая, Инкубаторная, Интернациональная, Интернациональная квартал 1,2, Ключевая, Кольцевая, Кольцевая квартал 1,2,3,4, Комсомольская, Кооперативная, Ленина (67-184), Луговая, Луговая квартал 1,2,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М.Гафури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Матросова, Межколхозная, Молодежная, Мостовая,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Мусалямова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Набережная, Нагорная, Опытная, Почтовая, Промышленная, Птицекомбината, Пушкина, Революционная, Родниковая,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С.Кудаша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Связистов, Северная, Солнечная, Сосновая квартал 1,2,3,4,5,6,7,8, Степная, Свободы, Тополиная, Цветочная, Центральная, Широкая, Шоссейная (четная сторона). Элеваторная, все улицы микрорайона Заречный, Заречный-1, Заречный-2,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д.Санжаровка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улицы: Речная, Школьная.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д.Заводянка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улицы: Солнечная, Садовая.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д.Богомоловка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улицы: Автомобилистов, Дачная, Садовая.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д.Шапаровка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улицы Железнодорожная, Садовая,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д.Илькашево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улицы: Центральная, Нагорная, Железнодор</w:t>
      </w:r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ожная. </w:t>
      </w:r>
      <w:proofErr w:type="spellStart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с.Барсуанбашево</w:t>
      </w:r>
      <w:proofErr w:type="spellEnd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д.Новоу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птино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д.Новомусино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с.Новотроицкое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д.Александровка</w:t>
      </w:r>
      <w:proofErr w:type="spellEnd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д.Бильязы</w:t>
      </w:r>
      <w:proofErr w:type="spellEnd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д.Каран-Елга</w:t>
      </w:r>
      <w:proofErr w:type="spellEnd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д.Ломоносово</w:t>
      </w:r>
      <w:proofErr w:type="spellEnd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д.Новосайраново</w:t>
      </w:r>
      <w:proofErr w:type="spellEnd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с.Сайраново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D07C5D" w:rsidRPr="00F07739" w:rsidRDefault="00D07C5D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6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-МБОУ СОШ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им.Р.Абзалова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с.Алкино-2:</w:t>
      </w:r>
      <w:bookmarkEnd w:id="7"/>
    </w:p>
    <w:p w:rsidR="00D07C5D" w:rsidRPr="00F07739" w:rsidRDefault="007E5E91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с.Алкино-2,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д.Узытамак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д.Бахчи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ст.Алкино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д.Салихово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proofErr w:type="gram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с.санатория</w:t>
      </w:r>
      <w:proofErr w:type="spellEnd"/>
      <w:proofErr w:type="gram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Алкино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»,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д.Алкино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A17FE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д.Бочкарё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д.Новомихайловка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EB61BF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EB61BF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д.Ключарево</w:t>
      </w:r>
      <w:proofErr w:type="spellEnd"/>
      <w:r w:rsidR="00EB61BF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8-ой городок,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д.Илькашево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д.Санжаровка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д.Заводяновка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ст.Тукран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с.Аминево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с.Бишкази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д.Кахновка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д.Дмитриевка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д.Ирик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с.Арсланово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д.Новая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с.Уразбахты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д.Леонидовка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д.Красный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Октябрь</w:t>
      </w:r>
    </w:p>
    <w:p w:rsidR="00D07C5D" w:rsidRPr="00F07739" w:rsidRDefault="00904DDB" w:rsidP="00904DD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7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 </w:t>
      </w:r>
      <w:r w:rsidR="00D07C5D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МБОУ СОШ </w:t>
      </w:r>
      <w:proofErr w:type="spellStart"/>
      <w:r w:rsidR="00D07C5D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с.Дурасово</w:t>
      </w:r>
      <w:proofErr w:type="spellEnd"/>
      <w:r w:rsidR="00D07C5D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  <w:bookmarkEnd w:id="8"/>
    </w:p>
    <w:p w:rsidR="00D07C5D" w:rsidRPr="00F07739" w:rsidRDefault="00D07C5D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</w:t>
      </w:r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ые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Ябалаклы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д.Биккулово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д.Пенза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д.Булякбашево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с.Дурасово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д.Удряк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д.Кушкуак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д.Альбеево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д.Чукраклы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с.Чувалкипово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с.Теперишево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д.Верхнехозятово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д.Дим</w:t>
      </w:r>
      <w:proofErr w:type="spellEnd"/>
    </w:p>
    <w:p w:rsidR="00D07C5D" w:rsidRPr="00F07739" w:rsidRDefault="00904DDB" w:rsidP="00904DD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 </w:t>
      </w:r>
      <w:r w:rsidR="00D07C5D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МБОУ СОШ </w:t>
      </w:r>
      <w:proofErr w:type="spellStart"/>
      <w:r w:rsidR="00D07C5D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с.Енгалышево</w:t>
      </w:r>
      <w:proofErr w:type="spellEnd"/>
      <w:r w:rsidR="00D07C5D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: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с.Балагушево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д.Борискино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с.Енгалышево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д.Лентовка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д.Сабурово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CB739F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д.Семё</w:t>
      </w:r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новка</w:t>
      </w:r>
      <w:proofErr w:type="spellEnd"/>
    </w:p>
    <w:p w:rsidR="00D07C5D" w:rsidRPr="00F07739" w:rsidRDefault="00904DDB" w:rsidP="00904DD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 </w:t>
      </w:r>
      <w:r w:rsidR="00D07C5D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МБОУ СОШ </w:t>
      </w:r>
      <w:proofErr w:type="spellStart"/>
      <w:r w:rsidR="00D07C5D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им.А.Гизатуллина</w:t>
      </w:r>
      <w:proofErr w:type="spellEnd"/>
      <w:r w:rsidR="00D07C5D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D07C5D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с.Бикеево</w:t>
      </w:r>
      <w:proofErr w:type="spellEnd"/>
      <w:r w:rsidR="00D07C5D"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: </w:t>
      </w:r>
      <w:proofErr w:type="spellStart"/>
      <w:r w:rsidR="0009510A" w:rsidRPr="00F07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</w:t>
      </w:r>
      <w:r w:rsidR="00D07C5D" w:rsidRPr="00F07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.Бекеево</w:t>
      </w:r>
      <w:proofErr w:type="spellEnd"/>
      <w:r w:rsidR="00D07C5D" w:rsidRPr="00F07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д.Первомайский</w:t>
      </w:r>
      <w:proofErr w:type="spellEnd"/>
      <w:r w:rsidR="00D07C5D" w:rsidRPr="00F07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д.Вишневка</w:t>
      </w:r>
      <w:proofErr w:type="spellEnd"/>
      <w:r w:rsidR="00D07C5D" w:rsidRPr="00F077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,</w:t>
      </w:r>
    </w:p>
    <w:p w:rsidR="00D07C5D" w:rsidRPr="00F07739" w:rsidRDefault="00D07C5D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с.Ибрагимово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д.Петряево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д.Репьевка</w:t>
      </w:r>
      <w:proofErr w:type="spellEnd"/>
    </w:p>
    <w:p w:rsidR="00D07C5D" w:rsidRPr="00F07739" w:rsidRDefault="0009510A" w:rsidP="00DB1FF9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 МБОУ СОШ </w:t>
      </w:r>
      <w:proofErr w:type="spellStart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с.Калмашево</w:t>
      </w:r>
      <w:proofErr w:type="spellEnd"/>
      <w:r w:rsidRPr="00F0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: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с.Калмашево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д.Зубово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д.Каветка</w:t>
      </w:r>
      <w:proofErr w:type="spellEnd"/>
    </w:p>
    <w:p w:rsidR="00D07C5D" w:rsidRPr="00F07739" w:rsidRDefault="005C557D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МБОУ СОШ </w:t>
      </w:r>
      <w:proofErr w:type="spellStart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с.Кара-Якупово</w:t>
      </w:r>
      <w:proofErr w:type="spellEnd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:</w:t>
      </w:r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с.Кара-Якупово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д.Бабиково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д.Новоабдуллино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с. Горный.</w:t>
      </w:r>
    </w:p>
    <w:p w:rsidR="00D07C5D" w:rsidRPr="00F07739" w:rsidRDefault="005C557D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МБОУ СОШ </w:t>
      </w:r>
      <w:proofErr w:type="spellStart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им.М.Карима</w:t>
      </w:r>
      <w:proofErr w:type="spellEnd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с.Кляшево</w:t>
      </w:r>
      <w:proofErr w:type="spellEnd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:</w:t>
      </w:r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с.Кляшево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д.Арово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.Черниговка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д.Акманай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д.Боголюбовка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д.Дёма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д.Марусино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д.Новый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Беркадак</w:t>
      </w:r>
      <w:proofErr w:type="spellEnd"/>
      <w:r w:rsidR="006E7245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D07C5D" w:rsidRPr="00F07739" w:rsidRDefault="005C557D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МБОУ СОШ </w:t>
      </w:r>
      <w:proofErr w:type="spellStart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им.М.Гали</w:t>
      </w:r>
      <w:proofErr w:type="spellEnd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с.Старомусино</w:t>
      </w:r>
      <w:proofErr w:type="spellEnd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:</w:t>
      </w:r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с.Старомусино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д.Абраево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с.Кызылга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с.Новокиевка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с.Чувалкипово</w:t>
      </w:r>
      <w:proofErr w:type="spellEnd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D07C5D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с.Теперишево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с.Романовка</w:t>
      </w:r>
      <w:proofErr w:type="spellEnd"/>
    </w:p>
    <w:p w:rsidR="00D07C5D" w:rsidRPr="00F07739" w:rsidRDefault="00904DDB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- </w:t>
      </w:r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МБОУ СОШ </w:t>
      </w:r>
      <w:proofErr w:type="spellStart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с.Шингак</w:t>
      </w:r>
      <w:proofErr w:type="spellEnd"/>
      <w:r w:rsidR="00D07C5D" w:rsidRPr="00F07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-Куль:</w:t>
      </w:r>
    </w:p>
    <w:p w:rsidR="00D07C5D" w:rsidRPr="00D07C5D" w:rsidRDefault="00D07C5D" w:rsidP="009F29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х.Верхний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х.Нижний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с.Ябалаклы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с.Шингак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Куль, </w:t>
      </w:r>
      <w:proofErr w:type="spellStart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д.Среднеусманово</w:t>
      </w:r>
      <w:proofErr w:type="spellEnd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д.Новоу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сман</w:t>
      </w:r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д.Пасяковка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д.Екатеринославка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д.Средн</w:t>
      </w:r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ех</w:t>
      </w:r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озят</w:t>
      </w:r>
      <w:r w:rsidR="00904DDB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ово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разъезд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Удряк</w:t>
      </w:r>
      <w:proofErr w:type="spellEnd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д.Дмитриевка</w:t>
      </w:r>
      <w:proofErr w:type="spellEnd"/>
      <w:r w:rsidR="00A17FE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A17FE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х.Дальний</w:t>
      </w:r>
      <w:proofErr w:type="spellEnd"/>
      <w:r w:rsidR="00A17FE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="00A17FE1" w:rsidRPr="00F0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д.Кузьминка</w:t>
      </w:r>
      <w:proofErr w:type="spellEnd"/>
    </w:p>
    <w:p w:rsidR="001C3628" w:rsidRPr="009F29DD" w:rsidRDefault="001C3628" w:rsidP="009F29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3628" w:rsidRPr="009F29DD" w:rsidSect="00ED3DF9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949C9"/>
    <w:multiLevelType w:val="multilevel"/>
    <w:tmpl w:val="F2925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8BD"/>
    <w:rsid w:val="00042EAE"/>
    <w:rsid w:val="0009510A"/>
    <w:rsid w:val="001400CA"/>
    <w:rsid w:val="001731F7"/>
    <w:rsid w:val="00183513"/>
    <w:rsid w:val="001B33C6"/>
    <w:rsid w:val="001C3628"/>
    <w:rsid w:val="001E6E5B"/>
    <w:rsid w:val="00241AD1"/>
    <w:rsid w:val="002B3183"/>
    <w:rsid w:val="002C1E57"/>
    <w:rsid w:val="00533F38"/>
    <w:rsid w:val="00534176"/>
    <w:rsid w:val="005C557D"/>
    <w:rsid w:val="00641043"/>
    <w:rsid w:val="006E7245"/>
    <w:rsid w:val="007048BD"/>
    <w:rsid w:val="007E5E91"/>
    <w:rsid w:val="00904DDB"/>
    <w:rsid w:val="009F29DD"/>
    <w:rsid w:val="00A17FE1"/>
    <w:rsid w:val="00A22929"/>
    <w:rsid w:val="00AE4B73"/>
    <w:rsid w:val="00CA6CC9"/>
    <w:rsid w:val="00CB739F"/>
    <w:rsid w:val="00D07C5D"/>
    <w:rsid w:val="00DB1FF9"/>
    <w:rsid w:val="00EB61BF"/>
    <w:rsid w:val="00EC620C"/>
    <w:rsid w:val="00ED3DF9"/>
    <w:rsid w:val="00F07739"/>
    <w:rsid w:val="00F757EA"/>
    <w:rsid w:val="00FB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9E628-DC17-46B5-910E-2BCFE2F5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D3DF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D3DF9"/>
    <w:rPr>
      <w:rFonts w:ascii="Impact" w:eastAsia="Impact" w:hAnsi="Impact" w:cs="Impact"/>
      <w:spacing w:val="30"/>
      <w:sz w:val="19"/>
      <w:szCs w:val="19"/>
      <w:shd w:val="clear" w:color="auto" w:fill="FFFFFF"/>
    </w:rPr>
  </w:style>
  <w:style w:type="character" w:customStyle="1" w:styleId="7Arial11pt0pt">
    <w:name w:val="Основной текст (7) + Arial;11 pt;Интервал 0 pt"/>
    <w:basedOn w:val="7"/>
    <w:rsid w:val="00ED3DF9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ED3DF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ED3D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D3DF9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ED3DF9"/>
    <w:pPr>
      <w:widowControl w:val="0"/>
      <w:shd w:val="clear" w:color="auto" w:fill="FFFFFF"/>
      <w:spacing w:after="300" w:line="312" w:lineRule="exact"/>
    </w:pPr>
    <w:rPr>
      <w:rFonts w:ascii="Impact" w:eastAsia="Impact" w:hAnsi="Impact" w:cs="Impact"/>
      <w:spacing w:val="30"/>
      <w:sz w:val="19"/>
      <w:szCs w:val="19"/>
    </w:rPr>
  </w:style>
  <w:style w:type="paragraph" w:customStyle="1" w:styleId="80">
    <w:name w:val="Основной текст (8)"/>
    <w:basedOn w:val="a"/>
    <w:link w:val="8"/>
    <w:rsid w:val="00ED3DF9"/>
    <w:pPr>
      <w:widowControl w:val="0"/>
      <w:shd w:val="clear" w:color="auto" w:fill="FFFFFF"/>
      <w:spacing w:before="300" w:after="300"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18</cp:revision>
  <dcterms:created xsi:type="dcterms:W3CDTF">2019-11-05T04:57:00Z</dcterms:created>
  <dcterms:modified xsi:type="dcterms:W3CDTF">2022-01-13T03:55:00Z</dcterms:modified>
</cp:coreProperties>
</file>